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42310C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учреждения </w:t>
      </w:r>
    </w:p>
    <w:p w:rsidR="00F9199F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«Центр по бухгалтерскому и экономическому обслуживанию»</w:t>
      </w:r>
    </w:p>
    <w:p w:rsidR="0042310C" w:rsidRPr="00351F3D" w:rsidRDefault="0042310C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Стешова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136 750,25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Мамедова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Джамиля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Алиевна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6F29E3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95 727,86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Шклярук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Петровна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98 148,90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Абдуллаева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Джаминат</w:t>
            </w:r>
            <w:proofErr w:type="spellEnd"/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Рахадиновна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97 073,13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казенного учреждения «Единая дежурно-диспетчерская служба» города Покачи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284"/>
        <w:gridCol w:w="3284"/>
        <w:gridCol w:w="3286"/>
      </w:tblGrid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Журавлев Виталий Александрович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</w:t>
            </w:r>
            <w:r w:rsidR="00B33F5D" w:rsidRPr="00351F3D">
              <w:rPr>
                <w:rFonts w:ascii="Times New Roman" w:eastAsia="Times New Roman" w:hAnsi="Times New Roman" w:cs="Times New Roman"/>
                <w:sz w:val="24"/>
              </w:rPr>
              <w:t>ачальник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64 755,81</w:t>
            </w:r>
          </w:p>
        </w:tc>
      </w:tr>
      <w:tr w:rsidR="00151E7B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Свистун Таисия </w:t>
            </w:r>
          </w:p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70 762,15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«Управление материально-технического обеспечения»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284"/>
        <w:gridCol w:w="3284"/>
        <w:gridCol w:w="3286"/>
      </w:tblGrid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Дмитрюк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Сергей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125 063,01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Дементьева Любовь</w:t>
            </w:r>
          </w:p>
          <w:p w:rsidR="00F9199F" w:rsidRPr="00351F3D" w:rsidRDefault="00B33F5D" w:rsidP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  <w:r w:rsidR="00193FEC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109 113,24</w:t>
            </w:r>
          </w:p>
        </w:tc>
      </w:tr>
      <w:tr w:rsidR="0002527A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Абакумов Александр Валерьевич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90 709,81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42310C" w:rsidRDefault="0042310C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br w:type="page"/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учреждения «Управление капитального строительства»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284"/>
        <w:gridCol w:w="3284"/>
        <w:gridCol w:w="3286"/>
      </w:tblGrid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Тимошенко Анастасия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128 834,72</w:t>
            </w:r>
          </w:p>
        </w:tc>
      </w:tr>
      <w:tr w:rsidR="00F9199F" w:rsidRPr="00351F3D" w:rsidTr="00FB61A6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Побрус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Игорь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E353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</w:t>
            </w:r>
            <w:r w:rsidR="00B33F5D" w:rsidRPr="00351F3D">
              <w:rPr>
                <w:rFonts w:ascii="Times New Roman" w:eastAsia="Times New Roman" w:hAnsi="Times New Roman" w:cs="Times New Roman"/>
                <w:sz w:val="24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</w:rPr>
              <w:t>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71 307,63</w:t>
            </w:r>
          </w:p>
        </w:tc>
      </w:tr>
    </w:tbl>
    <w:p w:rsidR="006F29E3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  <w:r w:rsidR="0042310C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351F3D">
        <w:rPr>
          <w:rFonts w:ascii="Times New Roman" w:eastAsia="Times New Roman" w:hAnsi="Times New Roman" w:cs="Times New Roman"/>
          <w:b/>
          <w:sz w:val="24"/>
        </w:rPr>
        <w:t>«Редакция газеты «Покачевский вестник»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284"/>
        <w:gridCol w:w="3284"/>
        <w:gridCol w:w="3286"/>
      </w:tblGrid>
      <w:tr w:rsidR="006F29E3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F29E3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редактор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62 356,42</w:t>
            </w:r>
          </w:p>
        </w:tc>
      </w:tr>
      <w:tr w:rsidR="006F29E3" w:rsidRPr="00351F3D" w:rsidTr="001E353D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Мифтахов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Ринат</w:t>
            </w:r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Султанович</w:t>
            </w:r>
            <w:proofErr w:type="spellEnd"/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главного редактора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65 721,86</w:t>
            </w:r>
          </w:p>
        </w:tc>
      </w:tr>
      <w:tr w:rsidR="006F29E3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Криворучек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Владимировна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66 147,34</w:t>
            </w:r>
          </w:p>
        </w:tc>
      </w:tr>
    </w:tbl>
    <w:p w:rsidR="006F29E3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«Краеведческий музей»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6F29E3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F29E3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Бувалец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Ловиза</w:t>
            </w:r>
            <w:proofErr w:type="spellEnd"/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Эдгардовна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103 338,44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«Городская библиотека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имени А.А. Филатова»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Кравцова Е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гения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Вадимовна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113 957,15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Пятышева Оксана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99 164,37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Котлярова Юлия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Михайловна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98 777,37</w:t>
            </w:r>
          </w:p>
        </w:tc>
      </w:tr>
    </w:tbl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Дом культуры «Октябрь»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Коповой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141 627,40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Ненашева Наталья</w:t>
            </w:r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118 180,90</w:t>
            </w:r>
          </w:p>
        </w:tc>
      </w:tr>
      <w:tr w:rsidR="006F29E3" w:rsidRPr="00351F3D" w:rsidTr="00FB61A6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Ващенко Татьяна </w:t>
            </w:r>
          </w:p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118 805,03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Максименко Ирина 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Художественный руководитель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121 399,28</w:t>
            </w:r>
          </w:p>
        </w:tc>
      </w:tr>
    </w:tbl>
    <w:p w:rsid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60EFE" w:rsidRPr="00351F3D" w:rsidRDefault="00660EFE" w:rsidP="00660EFE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дополнительного образования 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«Детская школа искусств»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Кнаус Олег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110 895,87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Калачева Марина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54 539,51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Хитрина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57 707,19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Люблянина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55 808,97</w:t>
            </w:r>
          </w:p>
        </w:tc>
      </w:tr>
    </w:tbl>
    <w:p w:rsid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60EFE" w:rsidRPr="00351F3D" w:rsidRDefault="00660EFE" w:rsidP="0042310C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  <w:r w:rsidR="0042310C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351F3D">
        <w:rPr>
          <w:rFonts w:ascii="Times New Roman" w:eastAsia="Times New Roman" w:hAnsi="Times New Roman" w:cs="Times New Roman"/>
          <w:b/>
          <w:sz w:val="24"/>
        </w:rPr>
        <w:t>«Спортивная школа»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Кузьмин Александр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148 776,87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Исаева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Зимфира</w:t>
            </w:r>
            <w:proofErr w:type="spellEnd"/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Абильфезовна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87 911,77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Табурцова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87 724,63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Пацук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Марина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91 173,41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Пацук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Геннадий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Главный инженер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72 034,03</w:t>
            </w:r>
          </w:p>
        </w:tc>
      </w:tr>
    </w:tbl>
    <w:p w:rsid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42310C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br w:type="page"/>
      </w:r>
      <w:r w:rsidR="00660EFE"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660EFE" w:rsidRPr="00351F3D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60EFE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спортивно-оздоровительный комплекс «Звездный»</w:t>
      </w:r>
    </w:p>
    <w:p w:rsidR="0042310C" w:rsidRP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Таненков Виктор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Львович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66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144 996,54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Дитман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Витальевна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80 924,85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Трефилов Сергей 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102 471,06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Подтяжкина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Галина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93 446,29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Квасницкий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Александр Васильевич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инженер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89 834,64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Ярош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Андрей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инженер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82 289,14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Ярош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Андрей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69 945,76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Скриплюк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Лилиана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 гостиницей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41 367,68</w:t>
            </w:r>
          </w:p>
        </w:tc>
      </w:tr>
    </w:tbl>
    <w:p w:rsidR="00B33F5D" w:rsidRPr="0042310C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«Сказка»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Тернова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Ольга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114 457,84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Староверова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Вячеславовна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70 358,69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Князева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Зумрут</w:t>
            </w:r>
            <w:proofErr w:type="spellEnd"/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Адильхановна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91 422,45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Котоева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Белита</w:t>
            </w:r>
            <w:proofErr w:type="spellEnd"/>
          </w:p>
          <w:p w:rsidR="00F9199F" w:rsidRPr="00351F3D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82 381,01</w:t>
            </w:r>
          </w:p>
        </w:tc>
      </w:tr>
    </w:tbl>
    <w:p w:rsidR="0002527A" w:rsidRPr="0042310C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351F3D" w:rsidRDefault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</w:t>
      </w:r>
      <w:r w:rsidR="00B33F5D" w:rsidRPr="00351F3D">
        <w:rPr>
          <w:rFonts w:ascii="Times New Roman" w:eastAsia="Times New Roman" w:hAnsi="Times New Roman" w:cs="Times New Roman"/>
          <w:b/>
          <w:sz w:val="24"/>
        </w:rPr>
        <w:t>етский сад комбинированного вида «Солнышко»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Морозова Галина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120 189,34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Серкова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Евстафьевна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82 683,15</w:t>
            </w:r>
          </w:p>
        </w:tc>
      </w:tr>
      <w:tr w:rsidR="00F9199F" w:rsidRPr="00351F3D" w:rsidTr="00FB61A6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Красулина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79 440,68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Манакова Наталья Владимировна</w:t>
            </w:r>
          </w:p>
          <w:p w:rsidR="00A61B36" w:rsidRPr="00351F3D" w:rsidRDefault="00A61B36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01.01.2021 по 16.07.2021)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57 843,31</w:t>
            </w:r>
          </w:p>
        </w:tc>
      </w:tr>
      <w:tr w:rsidR="00A61B36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Default="00A61B36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Рамазанова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Эльмира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Керамовна</w:t>
            </w:r>
            <w:proofErr w:type="spellEnd"/>
          </w:p>
          <w:p w:rsidR="00A61B36" w:rsidRPr="00351F3D" w:rsidRDefault="00A61B36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08.11.2021)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55 437,97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детский сад комбинированного вида «Рябинушка»  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Паймухина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118 171,35</w:t>
            </w:r>
          </w:p>
        </w:tc>
      </w:tr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Гюльметова</w:t>
            </w:r>
            <w:proofErr w:type="spellEnd"/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Раида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Зедуллаевна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113 257,51</w:t>
            </w:r>
          </w:p>
        </w:tc>
      </w:tr>
      <w:tr w:rsidR="00832285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Иванова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Карина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832285" w:rsidRPr="00351F3D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</w:t>
            </w:r>
            <w:r w:rsidR="00D9015B" w:rsidRPr="00351F3D">
              <w:rPr>
                <w:rFonts w:ascii="Times New Roman" w:eastAsia="Times New Roman" w:hAnsi="Times New Roman" w:cs="Times New Roman"/>
                <w:sz w:val="24"/>
              </w:rPr>
              <w:t>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98 509,58</w:t>
            </w:r>
          </w:p>
        </w:tc>
      </w:tr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114</w:t>
            </w:r>
            <w:r w:rsidR="006F29E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515,28</w:t>
            </w:r>
          </w:p>
        </w:tc>
      </w:tr>
      <w:tr w:rsidR="00A61B36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Умаханова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Виктория Викторовна</w:t>
            </w:r>
          </w:p>
          <w:p w:rsidR="00A61B36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(отпускные с 23.08.2021 по 22.09.2021, оплата пособия до фактического заработка с 24.09.2021)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Pr="00351F3D" w:rsidRDefault="006267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61B36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152 495,49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дошкольного образовательного учреждения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Центр развития ребенка - детский сад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Руцкая Алла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126 496,05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Кузьминчук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Васильевна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102 483,93</w:t>
            </w:r>
          </w:p>
        </w:tc>
      </w:tr>
      <w:tr w:rsidR="00F9199F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Салабеева</w:t>
            </w:r>
            <w:proofErr w:type="spellEnd"/>
            <w:r w:rsidR="00832285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Ралина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Рамисовна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91 384,62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Граф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Лейсан</w:t>
            </w:r>
            <w:proofErr w:type="spellEnd"/>
            <w:r w:rsidR="00832285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Рабисовна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93 608,83</w:t>
            </w:r>
          </w:p>
        </w:tc>
      </w:tr>
    </w:tbl>
    <w:p w:rsidR="0002527A" w:rsidRPr="00351F3D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42310C" w:rsidRDefault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Югорка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»  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Орлова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Иосифовна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137 161,9</w:t>
            </w:r>
          </w:p>
        </w:tc>
      </w:tr>
      <w:tr w:rsidR="00D9015B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Исмагилова Любовь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108 203,0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/>
            <w:bookmarkEnd w:id="0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Полищук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103 451,6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Кулинич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Галина Александровна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6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91 542,6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№1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Квасова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Анатольевна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</w:t>
            </w:r>
            <w:r w:rsidR="00B94976" w:rsidRPr="00351F3D">
              <w:rPr>
                <w:rFonts w:ascii="Times New Roman" w:eastAsia="Times New Roman" w:hAnsi="Times New Roman" w:cs="Times New Roman"/>
                <w:sz w:val="24"/>
              </w:rPr>
              <w:t>и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133 600,71</w:t>
            </w:r>
          </w:p>
        </w:tc>
      </w:tr>
      <w:tr w:rsidR="009603FE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Пономарева Надежда Николаевна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141 158,01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Богдан Ольга 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91 142,91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Ишкова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Юрьевна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36 077,51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Скловская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4E6979" w:rsidRPr="00351F3D" w:rsidRDefault="004E6979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90 022,64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Галкина Любовь</w:t>
            </w:r>
          </w:p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75 712,59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№2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Александрова Елена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4E6979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181 695,24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Галимова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Гульчачак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Фадисовна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117 928,81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Иванова Анастасия</w:t>
            </w:r>
          </w:p>
          <w:p w:rsidR="004E6979" w:rsidRPr="00351F3D" w:rsidRDefault="004E6979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146 235,64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Мураховская Маргарита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148 776,23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Полякова Ирина</w:t>
            </w:r>
          </w:p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Ивановна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119 502,08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Магомедова Анжела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Мурсаловна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75 503,82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Алынина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Екатерина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132 753,66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Ракк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Вероника </w:t>
            </w:r>
          </w:p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97 453,27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«Средняя общеобразовательная школа №4»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8"/>
        <w:gridCol w:w="3053"/>
        <w:gridCol w:w="3333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A016E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Гуржеева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Оксана </w:t>
            </w:r>
          </w:p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FB61A6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202 077,25</w:t>
            </w:r>
          </w:p>
        </w:tc>
      </w:tr>
      <w:tr w:rsidR="00A016E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Бортникова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Евгения Александровна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FB61A6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121 573,83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Демакова Светлана 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Станиславовна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145 053,23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Дьякова Надежда 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Георгиевна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91 341,90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Зейналова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Анна Александровна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 библиотекой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53 928,91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405F2" w:rsidRDefault="004E6979" w:rsidP="00940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Зубарева </w:t>
            </w:r>
            <w:r w:rsidR="009405F2">
              <w:rPr>
                <w:rFonts w:ascii="Times New Roman" w:eastAsia="Times New Roman" w:hAnsi="Times New Roman" w:cs="Times New Roman"/>
                <w:sz w:val="24"/>
              </w:rPr>
              <w:t>Алена</w:t>
            </w:r>
          </w:p>
          <w:p w:rsidR="004E6979" w:rsidRPr="00351F3D" w:rsidRDefault="009405F2" w:rsidP="00940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Заведующий канцелярией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62 445,06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405F2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Никулина Галина</w:t>
            </w:r>
          </w:p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инженер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83 611,61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Первых Анна 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105 024,61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Тимофеева Елена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Рудольфовна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137 130,24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Чапаева Альбина </w:t>
            </w:r>
          </w:p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Ряхимовна</w:t>
            </w:r>
            <w:proofErr w:type="spellEnd"/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FB61A6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104 030,63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Комитета по управлению муниципальным имуществом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Покачи 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Гелетко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Председатель комитета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127 855,65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Стоянова Наталья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 управления муниципальной собственности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123 552,49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Панаитова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 отдела бюджетного учета и отчетности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89 956,37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</w:t>
      </w:r>
      <w:r w:rsidR="00B94976" w:rsidRPr="00351F3D">
        <w:rPr>
          <w:rFonts w:ascii="Times New Roman" w:eastAsia="Times New Roman" w:hAnsi="Times New Roman" w:cs="Times New Roman"/>
          <w:b/>
          <w:sz w:val="24"/>
        </w:rPr>
        <w:t xml:space="preserve">и главного бухгалтера </w:t>
      </w:r>
      <w:r w:rsidRPr="00351F3D">
        <w:rPr>
          <w:rFonts w:ascii="Times New Roman" w:eastAsia="Times New Roman" w:hAnsi="Times New Roman" w:cs="Times New Roman"/>
          <w:b/>
          <w:sz w:val="24"/>
        </w:rPr>
        <w:t>администрации города Покачи: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3469"/>
        <w:gridCol w:w="3100"/>
        <w:gridCol w:w="3285"/>
      </w:tblGrid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Степура Владимир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Ильич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Глава города Покачи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283 988,65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Ходулапова Алена </w:t>
            </w:r>
          </w:p>
          <w:p w:rsidR="00F9199F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Первый заместитель главы города Покачи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238 216,90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Гвоздь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Галина Дмитриевна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214 456,35</w:t>
            </w:r>
          </w:p>
        </w:tc>
      </w:tr>
      <w:tr w:rsidR="00F9199F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Вафин Наиль </w:t>
            </w:r>
          </w:p>
          <w:p w:rsidR="00F9199F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Шамильевич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204 477,10</w:t>
            </w:r>
          </w:p>
        </w:tc>
      </w:tr>
      <w:tr w:rsidR="00FB61A6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Кулешевич Елена</w:t>
            </w:r>
          </w:p>
          <w:p w:rsidR="00FB61A6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Pr="00351F3D" w:rsidRDefault="00FB61A6" w:rsidP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Управляющий делами администрации города Покачи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159 432,74</w:t>
            </w:r>
          </w:p>
        </w:tc>
      </w:tr>
    </w:tbl>
    <w:p w:rsidR="00F9199F" w:rsidRDefault="00F9199F" w:rsidP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F9199F" w:rsidSect="00FB61A6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F9199F"/>
    <w:rsid w:val="0000371F"/>
    <w:rsid w:val="0002527A"/>
    <w:rsid w:val="00151E7B"/>
    <w:rsid w:val="00193FEC"/>
    <w:rsid w:val="001B2FAD"/>
    <w:rsid w:val="001E353D"/>
    <w:rsid w:val="001E7CBD"/>
    <w:rsid w:val="002377B7"/>
    <w:rsid w:val="00351F3D"/>
    <w:rsid w:val="003A2911"/>
    <w:rsid w:val="0042310C"/>
    <w:rsid w:val="004E6979"/>
    <w:rsid w:val="005833A5"/>
    <w:rsid w:val="005D2641"/>
    <w:rsid w:val="005F7C5C"/>
    <w:rsid w:val="00626757"/>
    <w:rsid w:val="00660EFE"/>
    <w:rsid w:val="006F29E3"/>
    <w:rsid w:val="00741C5D"/>
    <w:rsid w:val="007459B7"/>
    <w:rsid w:val="007B3AE4"/>
    <w:rsid w:val="00800E34"/>
    <w:rsid w:val="00832285"/>
    <w:rsid w:val="008B045C"/>
    <w:rsid w:val="008C1FA7"/>
    <w:rsid w:val="0094036E"/>
    <w:rsid w:val="009405F2"/>
    <w:rsid w:val="00944CD9"/>
    <w:rsid w:val="009603FE"/>
    <w:rsid w:val="009D64A0"/>
    <w:rsid w:val="009D6D67"/>
    <w:rsid w:val="00A016ED"/>
    <w:rsid w:val="00A61B36"/>
    <w:rsid w:val="00B33F5D"/>
    <w:rsid w:val="00B94976"/>
    <w:rsid w:val="00C6155C"/>
    <w:rsid w:val="00C95BC0"/>
    <w:rsid w:val="00CA5895"/>
    <w:rsid w:val="00CE21D5"/>
    <w:rsid w:val="00D9015B"/>
    <w:rsid w:val="00E800A3"/>
    <w:rsid w:val="00EA2877"/>
    <w:rsid w:val="00F51848"/>
    <w:rsid w:val="00F61C32"/>
    <w:rsid w:val="00F6477B"/>
    <w:rsid w:val="00F73891"/>
    <w:rsid w:val="00F9199F"/>
    <w:rsid w:val="00FB61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1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1863</Words>
  <Characters>10624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Трикоз Наталья Александровна</dc:creator>
  <cp:lastModifiedBy>kadry-02</cp:lastModifiedBy>
  <cp:revision>2</cp:revision>
  <dcterms:created xsi:type="dcterms:W3CDTF">2022-03-31T06:13:00Z</dcterms:created>
  <dcterms:modified xsi:type="dcterms:W3CDTF">2022-03-31T06:13:00Z</dcterms:modified>
</cp:coreProperties>
</file>